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d15e4ca87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LOFOTEN BILUTLEIE AS.</w:t>
      </w:r>
    </w:p>
    <w:sectPr>
      <w:headerReference xmlns:r="http://schemas.openxmlformats.org/officeDocument/2006/relationships" w:type="default" r:id="R6312906efdef415e"/>
      <w:footerReference xmlns:r="http://schemas.openxmlformats.org/officeDocument/2006/relationships" w:type="default" r:id="R4aabcea275bc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BILUTLEIE AS   ·   Org.nr 953 116 316   ·   Lufthavnveien 30   ·   8370 LEKNES   ·   Tlf. 76 07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2906efdef415e" /><Relationship Type="http://schemas.openxmlformats.org/officeDocument/2006/relationships/footer" Target="/word/footer1.xml" Id="R4aabcea275bc4b2f" /></Relationships>
</file>