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a44654cb6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BILUTLEIE AS</w:t>
      </w:r>
    </w:p>
    <w:sectPr>
      <w:headerReference xmlns:r="http://schemas.openxmlformats.org/officeDocument/2006/relationships" w:type="default" r:id="Rfeb8d00234cc482a"/>
      <w:footerReference xmlns:r="http://schemas.openxmlformats.org/officeDocument/2006/relationships" w:type="default" r:id="R629aef7447af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BILUTLEIE AS   ·   Org.nr 953 116 316   ·   Lufthavnveien 30   ·   8370 LEKNES   ·   Tlf. 76 07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8d00234cc482a" /><Relationship Type="http://schemas.openxmlformats.org/officeDocument/2006/relationships/footer" Target="/word/footer1.xml" Id="R629aef7447af4a82" /></Relationships>
</file>