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051a7ce2f44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BILUTLEIE AS</w:t>
      </w:r>
    </w:p>
    <w:sectPr>
      <w:headerReference xmlns:r="http://schemas.openxmlformats.org/officeDocument/2006/relationships" w:type="default" r:id="R32f91e713679488c"/>
      <w:footerReference xmlns:r="http://schemas.openxmlformats.org/officeDocument/2006/relationships" w:type="default" r:id="R3e7338888dba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BILUTLEIE AS   ·   Org.nr 953 116 316   ·   Lufthavnveien 30   ·   8370 LEKNES   ·   Tlf. 76 07 11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91e713679488c" /><Relationship Type="http://schemas.openxmlformats.org/officeDocument/2006/relationships/footer" Target="/word/footer1.xml" Id="R3e7338888dba417c" /></Relationships>
</file>