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68cc7e3c1742e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BERG-ANDERSEN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Drøbak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Drøbak, 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BERG-ANDERSEN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8de6c688e04e11"/>
      <w:footerReference xmlns:r="http://schemas.openxmlformats.org/officeDocument/2006/relationships" w:type="default" r:id="Reb2bf19de69f492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BERG-ANDERSEN AS   ·   Org.nr 953 238 039   ·   c/o Scandraft AS, Holtbråtveien 149   ·   1449 DRØBAK   ·   Tlf. 22 08 99 80   ·   firmapost@igepa.no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BERG-ANDERSEN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8de6c688e04e11" /><Relationship Type="http://schemas.openxmlformats.org/officeDocument/2006/relationships/footer" Target="/word/footer1.xml" Id="Reb2bf19de69f492f" /></Relationships>
</file>