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d20cb74a09e427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STUDENTSAMSKIPNADEN I FINNMARK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STUDENTSAMSKIPNADEN I FINNMARK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25ce3febeaf4fe3"/>
      <w:footerReference xmlns:r="http://schemas.openxmlformats.org/officeDocument/2006/relationships" w:type="default" r:id="Re8c8cc04a1d2436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STUDENTSAMSKIPNADEN I FINNMARK   ·   Org.nr 953 242 885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STUDENTSAMSKIPNADEN I FINNMARK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25ce3febeaf4fe3" /><Relationship Type="http://schemas.openxmlformats.org/officeDocument/2006/relationships/footer" Target="/word/footer1.xml" Id="Re8c8cc04a1d24365" /></Relationships>
</file>