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ca047a7d2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HJELLE SNIKKERVERKSTED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Holmøyane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Holmøyane,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HJELLE SNIKKERVERKSTED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d297b9ac543d2"/>
      <w:footerReference xmlns:r="http://schemas.openxmlformats.org/officeDocument/2006/relationships" w:type="default" r:id="Rf54a3f54643f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HJELLE SNIKKERVERKSTED AS   ·   Org.nr 953 261 456   ·   6779 HOLMØYANE   ·   Tlf. 57 86 35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HJELLE SNIKKERVERKSTED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d297b9ac543d2" /><Relationship Type="http://schemas.openxmlformats.org/officeDocument/2006/relationships/footer" Target="/word/footer1.xml" Id="Rf54a3f54643f4634" /></Relationships>
</file>