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299b64fb4a41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ANLEGG &amp; UTEMILJØ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ANLEGG &amp; UTEMILJØ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7d0fc58f9f4d87"/>
      <w:footerReference xmlns:r="http://schemas.openxmlformats.org/officeDocument/2006/relationships" w:type="default" r:id="R3b9ae3e137ec41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ANLEGG &amp; UTEMILJØ AS   ·   Org.nr 953 264 471   ·   Eklesspannvegen 80   ·   7036 TRONDHEIM   ·   Tlf. 73 96 53 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ANLEGG &amp; UTEMILJØ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7d0fc58f9f4d87" /><Relationship Type="http://schemas.openxmlformats.org/officeDocument/2006/relationships/footer" Target="/word/footer1.xml" Id="R3b9ae3e137ec411b" /></Relationships>
</file>