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864b304f7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MYKLEBUST HAVNEREPARASJONER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d0843568523400d"/>
      <w:footerReference xmlns:r="http://schemas.openxmlformats.org/officeDocument/2006/relationships" w:type="default" r:id="R190d3ff3f8fd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MYKLEBUST HAVNEREPARASJONER EIENDOM AS   ·   Org.nr 953 773 708   ·   Varbergveien 1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MYKLEBUST HAVNEREPARASJONER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843568523400d" /><Relationship Type="http://schemas.openxmlformats.org/officeDocument/2006/relationships/footer" Target="/word/footer1.xml" Id="R190d3ff3f8fd474d" /></Relationships>
</file>