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d6a060982247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P HARTO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P HARTO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aecfc3d8934b19"/>
      <w:footerReference xmlns:r="http://schemas.openxmlformats.org/officeDocument/2006/relationships" w:type="default" r:id="R51671700add4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P HARTO AS   ·   Org.nr 953 843 404   ·   Nordengveien 50A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P HARTO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ecfc3d8934b19" /><Relationship Type="http://schemas.openxmlformats.org/officeDocument/2006/relationships/footer" Target="/word/footer1.xml" Id="R51671700add444b1" /></Relationships>
</file>