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bff1986d3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W TOFTDAHL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W TOFTDAHL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31fb334bf445b"/>
      <w:footerReference xmlns:r="http://schemas.openxmlformats.org/officeDocument/2006/relationships" w:type="default" r:id="R26e57682a300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W TOFTDAHL   ·   Org.nr 953 855 313   ·   Holegutua 49   ·   2760 BRANDBU   ·   Tlf. 22 52 34 90   ·   jo-toft@online.no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W TOFTDAHL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31fb334bf445b" /><Relationship Type="http://schemas.openxmlformats.org/officeDocument/2006/relationships/footer" Target="/word/footer1.xml" Id="R26e57682a3004c40" /></Relationships>
</file>