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9fedc76e3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 BERGVERK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 BERGVERK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afa114d1f4f9e"/>
      <w:footerReference xmlns:r="http://schemas.openxmlformats.org/officeDocument/2006/relationships" w:type="default" r:id="R746fae489473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BERGVERK AS   ·   Org.nr 954 498 972   ·   Hitterveien 198   ·   7240 HITRA   ·   Tlf. 97 54 89 20   ·   kevin@kn-entreprenor.no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BERGVERK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afa114d1f4f9e" /><Relationship Type="http://schemas.openxmlformats.org/officeDocument/2006/relationships/footer" Target="/word/footer1.xml" Id="R746fae4894734128" /></Relationships>
</file>