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aaff9a2f2d40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BRANDBU OG TINGELSTAD ALMENNING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BRANDBU OG TINGELSTAD ALMENNING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512f444f0a4751"/>
      <w:footerReference xmlns:r="http://schemas.openxmlformats.org/officeDocument/2006/relationships" w:type="default" r:id="Re258549ca07e46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BRANDBU OG TINGELSTAD ALMENNING   ·   Org.nr 954 575 152   ·   Storlinna 122   ·   2770 JAREN   ·   Tlf. 61 33 64 90   ·   post@b-t-a.no   ·   www.b-t-a.no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BRANDBU OG TINGELSTAD ALMENNING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512f444f0a4751" /><Relationship Type="http://schemas.openxmlformats.org/officeDocument/2006/relationships/footer" Target="/word/footer1.xml" Id="Re258549ca07e4675" /></Relationships>
</file>