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f40c9c43f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NÆRINGSLIVETS HOVEDORGANISASJON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NÆRINGSLIVETS HOVEDORGANISASJON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38313988c44db1"/>
      <w:footerReference xmlns:r="http://schemas.openxmlformats.org/officeDocument/2006/relationships" w:type="default" r:id="Rfcbc402be756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NÆRINGSLIVETS HOVEDORGANISASJON   ·   Org.nr 955 600 436   ·   Middelthuns gate 27   ·   0368 OSLO   ·   Tlf. 23088000   ·   firmapost@nho.no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NÆRINGSLIVETS HOVEDORGANISASJON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38313988c44db1" /><Relationship Type="http://schemas.openxmlformats.org/officeDocument/2006/relationships/footer" Target="/word/footer1.xml" Id="Rfcbc402be7564cb9" /></Relationships>
</file>