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f7999b872e4f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RIDABU HANDEL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Ridabu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Ridabu,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RIDABU HANDEL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86771482f04794"/>
      <w:footerReference xmlns:r="http://schemas.openxmlformats.org/officeDocument/2006/relationships" w:type="default" r:id="Ra8addb68d24c49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RIDABU HANDEL AS   ·   Org.nr 955 913 329   ·   Todderudvegen 46A   ·   2322 RIDABU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RIDABU 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86771482f04794" /><Relationship Type="http://schemas.openxmlformats.org/officeDocument/2006/relationships/footer" Target="/word/footer1.xml" Id="Ra8addb68d24c497f" /></Relationships>
</file>