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061f20f73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STUDENTSAMSKIPNADEN I INNLANDET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STUDENTSAMSKIPNADEN I INNLANDET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d076259b614c22"/>
      <w:footerReference xmlns:r="http://schemas.openxmlformats.org/officeDocument/2006/relationships" w:type="default" r:id="R2709cc7cf13c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STUDENTSAMSKIPNADEN I INNLANDET   ·   Org.nr 956 204 860   ·   Vormstuguvegen 2   ·   2624 LILLEHAMMER   ·   Tlf. 61 28 74 00   ·   post@sinn.no   ·   www.sinn.no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STUDENTSAMSKIPNADEN I INNLANDET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076259b614c22" /><Relationship Type="http://schemas.openxmlformats.org/officeDocument/2006/relationships/footer" Target="/word/footer1.xml" Id="R2709cc7cf13c43f1" /></Relationships>
</file>