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e6f638a36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HOLMENKOLLEN PARK HOTEL ANS, org.nr 956 245 583,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2d511d5c611b417f"/>
      <w:footerReference xmlns:r="http://schemas.openxmlformats.org/officeDocument/2006/relationships" w:type="default" r:id="Ra72024697fe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11d5c611b417f" /><Relationship Type="http://schemas.openxmlformats.org/officeDocument/2006/relationships/footer" Target="/word/footer1.xml" Id="Ra72024697fe14007" /></Relationships>
</file>