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7dcd00d414c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RADISSON HOSPITALITY NORWAY AS, org.nr 956 281 792,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415d22e3294c4280"/>
      <w:footerReference xmlns:r="http://schemas.openxmlformats.org/officeDocument/2006/relationships" w:type="default" r:id="R15d42e890c40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5d22e3294c4280" /><Relationship Type="http://schemas.openxmlformats.org/officeDocument/2006/relationships/footer" Target="/word/footer1.xml" Id="R15d42e890c404a26" /></Relationships>
</file>