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743cec632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TORE SØRBYE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TORE SØRBYE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b9cbf028646a0"/>
      <w:footerReference xmlns:r="http://schemas.openxmlformats.org/officeDocument/2006/relationships" w:type="default" r:id="Reba7c8a5ab1f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TORE SØRBYE   ·   Org.nr 956 516 048   ·   Voldstadveien 193   ·   3302 HOKKSUND   ·   Tlf. 32 75 33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TORE SØRBYE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b9cbf028646a0" /><Relationship Type="http://schemas.openxmlformats.org/officeDocument/2006/relationships/footer" Target="/word/footer1.xml" Id="Reba7c8a5ab1f4d6c" /></Relationships>
</file>