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0ba741dd4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BRATSBERG LANDMANDSFORRETNING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BRATSBERG LANDMANDSFORRETNING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bc838ab7c49e0"/>
      <w:footerReference xmlns:r="http://schemas.openxmlformats.org/officeDocument/2006/relationships" w:type="default" r:id="Rb3983e70222b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BRATSBERG LANDMANDSFORRETNING AS   ·   Org.nr 956 674 891   ·   Risingvegen 2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BRATSBERG LANDMANDSFORRETNING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bc838ab7c49e0" /><Relationship Type="http://schemas.openxmlformats.org/officeDocument/2006/relationships/footer" Target="/word/footer1.xml" Id="Rb3983e70222b4cf5" /></Relationships>
</file>