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73693ea49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ØYJORDS BILVERKSTED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ØYJORDS BILVERKSTED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bcb0cd45e34153"/>
      <w:footerReference xmlns:r="http://schemas.openxmlformats.org/officeDocument/2006/relationships" w:type="default" r:id="Rbdb3d38043f6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ØYJORDS BILVERKSTED AS   ·   Org.nr 956 748 852   ·   Randabergveien 37   ·   4025 STAVANGER   ·   Tlf. 51 52 08 13   ·   obr@06215. 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ØYJORDS BILVERKSTED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cb0cd45e34153" /><Relationship Type="http://schemas.openxmlformats.org/officeDocument/2006/relationships/footer" Target="/word/footer1.xml" Id="Rbdb3d38043f64eec" /></Relationships>
</file>