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8a9590e14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SIVILINGENIØR BERNT WESTRE TELE OG 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SIVILINGENIØR BERNT WESTRE TELE OG 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f5cf8c1ddb406f"/>
      <w:footerReference xmlns:r="http://schemas.openxmlformats.org/officeDocument/2006/relationships" w:type="default" r:id="R27ac4750d16243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SIVILINGENIØR BERNT WESTRE TELE OG DATA AS   ·   Org.nr 956 795 532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SIVILINGENIØR BERNT WESTRE TELE OG 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5cf8c1ddb406f" /><Relationship Type="http://schemas.openxmlformats.org/officeDocument/2006/relationships/footer" Target="/word/footer1.xml" Id="R27ac4750d16243d8" /></Relationships>
</file>