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fa8473d7a44d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HORPESTAD MOEN HAGEBØ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HORPESTAD MOEN HAGEBØ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166c09502a4fed"/>
      <w:footerReference xmlns:r="http://schemas.openxmlformats.org/officeDocument/2006/relationships" w:type="default" r:id="Rad04084bfd0643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HORPESTAD MOEN HAGEBØ GRUPPEN AS   ·   Org.nr 956 806 739   ·   Amtmann Aarrestads gate 13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HORPESTAD MOEN HAGEBØ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166c09502a4fed" /><Relationship Type="http://schemas.openxmlformats.org/officeDocument/2006/relationships/footer" Target="/word/footer1.xml" Id="Rad04084bfd064356" /></Relationships>
</file>