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cccbde463647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PROVIDE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PROVIDE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b5c9dc2021446e"/>
      <w:footerReference xmlns:r="http://schemas.openxmlformats.org/officeDocument/2006/relationships" w:type="default" r:id="R0b2a0228803a4d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PROVIDE AS   ·   Org.nr 956 841 232   ·   Skjalgs gate 25A   ·   4041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PROVIDE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b5c9dc2021446e" /><Relationship Type="http://schemas.openxmlformats.org/officeDocument/2006/relationships/footer" Target="/word/footer1.xml" Id="R0b2a0228803a4d22" /></Relationships>
</file>