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9015314d784f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BO-TEKNIKK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Inndyr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Inndyr,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BO-TEKNIKK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9ae8ec8ba24755"/>
      <w:footerReference xmlns:r="http://schemas.openxmlformats.org/officeDocument/2006/relationships" w:type="default" r:id="Rb866be1677be4c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BO-TEKNIKK AS   ·   Org.nr 956 904 811   ·   Sjømyra 2   ·   8140 INNDYR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BO-TEKNIKK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9ae8ec8ba24755" /><Relationship Type="http://schemas.openxmlformats.org/officeDocument/2006/relationships/footer" Target="/word/footer1.xml" Id="Rb866be1677be4c82" /></Relationships>
</file>