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86d992381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BO-TEKNIKK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BO-TEKNIKK AS</w:t>
      </w:r>
    </w:p>
    <w:sectPr>
      <w:headerReference xmlns:r="http://schemas.openxmlformats.org/officeDocument/2006/relationships" w:type="default" r:id="R811d35de764a4e4f"/>
      <w:footerReference xmlns:r="http://schemas.openxmlformats.org/officeDocument/2006/relationships" w:type="default" r:id="Rb36596f09732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BO-TEKNIKK AS   ·   Org.nr 956 904 811   ·   Sjømyra 2   ·   8140 INNDYR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BO-TEKNIKK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d35de764a4e4f" /><Relationship Type="http://schemas.openxmlformats.org/officeDocument/2006/relationships/footer" Target="/word/footer1.xml" Id="Rb36596f097324483" /></Relationships>
</file>