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eccae3c62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TAKST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TAKST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47dd1f18b4595"/>
      <w:footerReference xmlns:r="http://schemas.openxmlformats.org/officeDocument/2006/relationships" w:type="default" r:id="R4939803a05b6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TAKST   ·   Org.nr 956 955 211   ·   Klingenberggata 7   ·   0161 OSLO   ·   Tlf. 22 08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TAKST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47dd1f18b4595" /><Relationship Type="http://schemas.openxmlformats.org/officeDocument/2006/relationships/footer" Target="/word/footer1.xml" Id="R4939803a05b64daa" /></Relationships>
</file>