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9836de5ab4c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TROFORS MASKINUTLEIE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Trofors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Trofors,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TROFORS MASKINUTLEIE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c22562266047c3"/>
      <w:footerReference xmlns:r="http://schemas.openxmlformats.org/officeDocument/2006/relationships" w:type="default" r:id="R668f5b9f43b74c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TROFORS MASKINUTLEIE AS   ·   Org.nr 957 445 845   ·   c/o  Albert Lukkassen, Troforsvegen 4   ·   8683 TROFORS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TROFORS MASKINUTLEIE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c22562266047c3" /><Relationship Type="http://schemas.openxmlformats.org/officeDocument/2006/relationships/footer" Target="/word/footer1.xml" Id="R668f5b9f43b74c1f" /></Relationships>
</file>