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665da2a2b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VOLDA GLASMAGASIN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VOLDA GLASMAGASIN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4a28010dd4655"/>
      <w:footerReference xmlns:r="http://schemas.openxmlformats.org/officeDocument/2006/relationships" w:type="default" r:id="R2f2105f5fc52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VOLDA GLASMAGASIN AS   ·   Org.nr 957 569 145   ·   Hamnegata 21A   ·   6100 VOLDA   ·   Tlf. 70 07 68 17   ·   volda-glasmagasin@c2i.net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VOLDA GLASMAGASIN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4a28010dd4655" /><Relationship Type="http://schemas.openxmlformats.org/officeDocument/2006/relationships/footer" Target="/word/footer1.xml" Id="R2f2105f5fc524621" /></Relationships>
</file>