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5c441b5fc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OFOTEN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OFOTEN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1aaaf343a24bde"/>
      <w:footerReference xmlns:r="http://schemas.openxmlformats.org/officeDocument/2006/relationships" w:type="default" r:id="R9fb382e8351b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OFOTEN TAKST AS   ·   Org.nr 957 701 752   ·   Tore Hunds gate 7   ·   8514 NARVIK   ·   Tlf. 76 94 66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OFOTEN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aaaf343a24bde" /><Relationship Type="http://schemas.openxmlformats.org/officeDocument/2006/relationships/footer" Target="/word/footer1.xml" Id="R9fb382e8351b4d85" /></Relationships>
</file>