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00f29a880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 SYKKEL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 SYKKEL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d46c36ba64126"/>
      <w:footerReference xmlns:r="http://schemas.openxmlformats.org/officeDocument/2006/relationships" w:type="default" r:id="Rca5763dd4132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SYKKEL SPORT AS   ·   Org.nr 957 725 937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SYKKEL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d46c36ba64126" /><Relationship Type="http://schemas.openxmlformats.org/officeDocument/2006/relationships/footer" Target="/word/footer1.xml" Id="Rca5763dd41324c9d" /></Relationships>
</file>