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7583937d384a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EURO SKO SVOLVÆR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EURO SKO SVOLVÆR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0a2d76fc564d1d"/>
      <w:footerReference xmlns:r="http://schemas.openxmlformats.org/officeDocument/2006/relationships" w:type="default" r:id="R5f992b5c378245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 SKO SVOLVÆR AS   ·   Org.nr 957 739 334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 SKO SVOLVÆR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0a2d76fc564d1d" /><Relationship Type="http://schemas.openxmlformats.org/officeDocument/2006/relationships/footer" Target="/word/footer1.xml" Id="R5f992b5c37824584" /></Relationships>
</file>