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082ab7a33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BETONG OG SAND AS</w:t>
      </w:r>
    </w:p>
    <w:sectPr>
      <w:headerReference xmlns:r="http://schemas.openxmlformats.org/officeDocument/2006/relationships" w:type="default" r:id="R5ac98e3b60424fc3"/>
      <w:footerReference xmlns:r="http://schemas.openxmlformats.org/officeDocument/2006/relationships" w:type="default" r:id="R7bc2bc766c2f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 OG SAND AS   ·   Org.nr 958 992 521   ·   Søndre vei 53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 OG 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98e3b60424fc3" /><Relationship Type="http://schemas.openxmlformats.org/officeDocument/2006/relationships/footer" Target="/word/footer1.xml" Id="R7bc2bc766c2f4925" /></Relationships>
</file>