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99a42a5a1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HALDEN KOMMUNE, org.nr 959 159 092,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da881032efbb4dcc"/>
      <w:footerReference xmlns:r="http://schemas.openxmlformats.org/officeDocument/2006/relationships" w:type="default" r:id="Rb245a2c34303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81032efbb4dcc" /><Relationship Type="http://schemas.openxmlformats.org/officeDocument/2006/relationships/footer" Target="/word/footer1.xml" Id="Rb245a2c3430341f4" /></Relationships>
</file>