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1e0155109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1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1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31e5cdfa24bcc"/>
      <w:footerReference xmlns:r="http://schemas.openxmlformats.org/officeDocument/2006/relationships" w:type="default" r:id="Rf433b967d1fe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1 MOLDE AS   ·   Org.nr 959 662 487   ·   Storgata 11   ·   6413 MOLDE   ·   Tlf. 71 20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1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31e5cdfa24bcc" /><Relationship Type="http://schemas.openxmlformats.org/officeDocument/2006/relationships/footer" Target="/word/footer1.xml" Id="Rf433b967d1fe4c26" /></Relationships>
</file>