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8608667031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HENRY GOA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HENRY GOA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3b326240b445ae"/>
      <w:footerReference xmlns:r="http://schemas.openxmlformats.org/officeDocument/2006/relationships" w:type="default" r:id="Ra24be0b27e1947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HENRY GOA AS   ·   Org.nr 960 086 589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HENRY GOA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b326240b445ae" /><Relationship Type="http://schemas.openxmlformats.org/officeDocument/2006/relationships/footer" Target="/word/footer1.xml" Id="Ra24be0b27e194752" /></Relationships>
</file>