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79c6a96b104d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FLATIRONS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FLATIRONS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f663f1844e4d40"/>
      <w:footerReference xmlns:r="http://schemas.openxmlformats.org/officeDocument/2006/relationships" w:type="default" r:id="Rf600497ef0c54c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FLATIRONS NORGE AS   ·   Org.nr 960 145 259   ·   Dyrmyrgata 35   ·   3611 KONGSBERG   ·   Tlf. 32 71 72 00   ·   admin@corena.no   ·   www.corena.com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FLATIRONS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f663f1844e4d40" /><Relationship Type="http://schemas.openxmlformats.org/officeDocument/2006/relationships/footer" Target="/word/footer1.xml" Id="Rf600497ef0c54cda" /></Relationships>
</file>