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cac4d7050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SOLBJØRG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SOLBJØRG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72296170c47dc"/>
      <w:footerReference xmlns:r="http://schemas.openxmlformats.org/officeDocument/2006/relationships" w:type="default" r:id="R3210adb36b7f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 EIENDOM AS   ·   Org.nr 960 147 480   ·   Tangenveien 73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72296170c47dc" /><Relationship Type="http://schemas.openxmlformats.org/officeDocument/2006/relationships/footer" Target="/word/footer1.xml" Id="R3210adb36b7f4998" /></Relationships>
</file>