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7292eca63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MALERMESTER JAN O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MALERMESTER JAN O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63e6bdd5044c0"/>
      <w:footerReference xmlns:r="http://schemas.openxmlformats.org/officeDocument/2006/relationships" w:type="default" r:id="Rb5f681fd3884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MALERMESTER JAN O LARSEN AS   ·   Org.nr 960 217 365   ·   Liastølen 8   ·   5132 NYBORG   ·   Tlf. 55 53 10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MALERMESTER JAN O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63e6bdd5044c0" /><Relationship Type="http://schemas.openxmlformats.org/officeDocument/2006/relationships/footer" Target="/word/footer1.xml" Id="Rb5f681fd388443e3" /></Relationships>
</file>