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0b6747799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SENTERET -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SENTERET -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10df8656c4ccc"/>
      <w:footerReference xmlns:r="http://schemas.openxmlformats.org/officeDocument/2006/relationships" w:type="default" r:id="R368d3235471f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SENTERET - BERGEN AS   ·   Org.nr 960 233 476   ·   Sandviksbodene 6   ·   5035 BERGEN   ·   Tlf. 55 31 99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SENTERET -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10df8656c4ccc" /><Relationship Type="http://schemas.openxmlformats.org/officeDocument/2006/relationships/footer" Target="/word/footer1.xml" Id="R368d3235471f44c8" /></Relationships>
</file>