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15dad932c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TAIJI BUREAU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TAIJI BUREAU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b55fa031b24500"/>
      <w:footerReference xmlns:r="http://schemas.openxmlformats.org/officeDocument/2006/relationships" w:type="default" r:id="R2782e16beae6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TAIJI BUREAU AS   ·   Org.nr 960 237 552   ·   Kirkeveien 79B   ·   0364 OSLO   ·   Tlf. 22 69 68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TAIJI 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55fa031b24500" /><Relationship Type="http://schemas.openxmlformats.org/officeDocument/2006/relationships/footer" Target="/word/footer1.xml" Id="R2782e16beae6477d" /></Relationships>
</file>