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7c889d568d4e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SUNDE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SUNDE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6b9fd679ab4b03"/>
      <w:footerReference xmlns:r="http://schemas.openxmlformats.org/officeDocument/2006/relationships" w:type="default" r:id="R042fbf4e6a6f4f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SUNDE TRANSPORT AS   ·   Org.nr 960 241 665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SUNDE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6b9fd679ab4b03" /><Relationship Type="http://schemas.openxmlformats.org/officeDocument/2006/relationships/footer" Target="/word/footer1.xml" Id="R042fbf4e6a6f4f2b" /></Relationships>
</file>