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94c3b334b4c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TRYKK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TRYKK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84743a37534982"/>
      <w:footerReference xmlns:r="http://schemas.openxmlformats.org/officeDocument/2006/relationships" w:type="default" r:id="R469a5f3278cd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TRYKK AS   ·   Org.nr 960 607 171   ·   Notodden Næringspark   ·   3674 NOTODDEN   ·   Tlf. 35 02 52 70   ·   postmaster@telemark-trykk.no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TRYKK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4743a37534982" /><Relationship Type="http://schemas.openxmlformats.org/officeDocument/2006/relationships/footer" Target="/word/footer1.xml" Id="R469a5f3278cd4f49" /></Relationships>
</file>