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44fb6cced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OG TV 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OG TV 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f838e78f3440c"/>
      <w:footerReference xmlns:r="http://schemas.openxmlformats.org/officeDocument/2006/relationships" w:type="default" r:id="R62a89f2b1128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OG TV HJØRNET AS   ·   Org.nr 960 642 309   ·   Karjolveien 15   ·   3612 KONGSBERG   ·   Tlf. 31 73 63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OG TV 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f838e78f3440c" /><Relationship Type="http://schemas.openxmlformats.org/officeDocument/2006/relationships/footer" Target="/word/footer1.xml" Id="R62a89f2b11284fd0" /></Relationships>
</file>