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227adadb5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MJÅVANNSVEGEN 61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MJÅVANNSVEGEN 61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c50236fb84393"/>
      <w:footerReference xmlns:r="http://schemas.openxmlformats.org/officeDocument/2006/relationships" w:type="default" r:id="R01d5f73d3e73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MJÅVANNSVEGEN 61 AS   ·   Org.nr 960 654 307   ·   Mjåvannsvegen 61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MJÅVANNSVEGEN 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c50236fb84393" /><Relationship Type="http://schemas.openxmlformats.org/officeDocument/2006/relationships/footer" Target="/word/footer1.xml" Id="R01d5f73d3e734458" /></Relationships>
</file>