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d18c8619244b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MOBILE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MOBILE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79bb4ed07840f9"/>
      <w:footerReference xmlns:r="http://schemas.openxmlformats.org/officeDocument/2006/relationships" w:type="default" r:id="R2bcb47c8ed6347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MOBILE OSLO AS   ·   Org.nr 960 678 869   ·   Gladengveien 9   ·   0661 OSLO   ·   Tlf. 23 24 30 00   ·   www.mobile.no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MOBILE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79bb4ed07840f9" /><Relationship Type="http://schemas.openxmlformats.org/officeDocument/2006/relationships/footer" Target="/word/footer1.xml" Id="R2bcb47c8ed634754" /></Relationships>
</file>