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bf3256878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SENJA-TRE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Botnhamn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Botnhamn,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SENJA-TRE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90cfb54ac4ba4"/>
      <w:footerReference xmlns:r="http://schemas.openxmlformats.org/officeDocument/2006/relationships" w:type="default" r:id="Rca1efa096a2e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SENJA-TRE AS   ·   Org.nr 960 776 496   ·   v/ G Alfredsen   ·   9373 BOTNHAMN   ·   Tlf. 77 84 98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SENJA-TRE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90cfb54ac4ba4" /><Relationship Type="http://schemas.openxmlformats.org/officeDocument/2006/relationships/footer" Target="/word/footer1.xml" Id="Rca1efa096a2e4a86" /></Relationships>
</file>