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ab720d2844c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AUDIO Tore Stefanussen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Skatvik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Skatvik,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AUDIO Tore Stefanussen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183e42d9947c1"/>
      <w:footerReference xmlns:r="http://schemas.openxmlformats.org/officeDocument/2006/relationships" w:type="default" r:id="R7b47e8a55b9a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AUDIO Tore Stefanussen   ·   Org.nr 960 821 769   ·   Vassveien 17   ·   9376 SKATVIK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AUDIO Tore Stefanussen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183e42d9947c1" /><Relationship Type="http://schemas.openxmlformats.org/officeDocument/2006/relationships/footer" Target="/word/footer1.xml" Id="R7b47e8a55b9a43c7" /></Relationships>
</file>