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9f27b4b3d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BYGG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BYGG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5736dec5c4f00"/>
      <w:footerReference xmlns:r="http://schemas.openxmlformats.org/officeDocument/2006/relationships" w:type="default" r:id="R6d4e470f25b2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BYGG OG ANLEGG AS   ·   Org.nr 960 892 801   ·   Sødalsvegen 5   ·   6520 FREI   ·   Tlf. 71 52 52 77   ·   post@wba.no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5736dec5c4f00" /><Relationship Type="http://schemas.openxmlformats.org/officeDocument/2006/relationships/footer" Target="/word/footer1.xml" Id="R6d4e470f25b240e9" /></Relationships>
</file>