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e2ca004d340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BONDEVIK &amp; LERUM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BONDEVIK &amp; LERUM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9b50401b5248f6"/>
      <w:footerReference xmlns:r="http://schemas.openxmlformats.org/officeDocument/2006/relationships" w:type="default" r:id="R06ac2887ee9043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BONDEVIK &amp; LERUM TRANSPORT AS   ·   Org.nr 960 978 870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BONDEVIK &amp; LERUM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9b50401b5248f6" /><Relationship Type="http://schemas.openxmlformats.org/officeDocument/2006/relationships/footer" Target="/word/footer1.xml" Id="R06ac2887ee904320" /></Relationships>
</file>