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a3434a259d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LENSIT.NO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LENSIT.NO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a924fc9c3c48c4"/>
      <w:footerReference xmlns:r="http://schemas.openxmlformats.org/officeDocument/2006/relationships" w:type="default" r:id="Ra5b7bcda8d3f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LENSIT.NO AS   ·   Org.nr 960 985 532   ·   Stølsmyr 22   ·   5542 KARMSUND   ·   kundeservice@lensit.no   ·   www.lensit.no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LENSIT.NO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924fc9c3c48c4" /><Relationship Type="http://schemas.openxmlformats.org/officeDocument/2006/relationships/footer" Target="/word/footer1.xml" Id="Ra5b7bcda8d3f4644" /></Relationships>
</file>